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A3B6D" w14:textId="77777777" w:rsidR="002849A3" w:rsidRDefault="00284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160"/>
        <w:gridCol w:w="2157"/>
        <w:gridCol w:w="2160"/>
        <w:gridCol w:w="2157"/>
      </w:tblGrid>
      <w:tr w:rsidR="002849A3" w14:paraId="080A6338" w14:textId="77777777">
        <w:trPr>
          <w:trHeight w:val="1280"/>
        </w:trPr>
        <w:tc>
          <w:tcPr>
            <w:tcW w:w="6473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B6AA0E" w14:textId="77777777" w:rsidR="002849A3" w:rsidRDefault="000F26DE">
            <w:pPr>
              <w:jc w:val="left"/>
              <w:rPr>
                <w:rFonts w:ascii="Arial" w:eastAsia="Arial" w:hAnsi="Arial" w:cs="Arial"/>
                <w:b/>
                <w:sz w:val="26"/>
                <w:szCs w:val="26"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Arial" w:eastAsia="Arial" w:hAnsi="Arial" w:cs="Arial"/>
                <w:b/>
                <w:sz w:val="28"/>
                <w:szCs w:val="28"/>
              </w:rPr>
              <w:t>Application for APWLD staff position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14:paraId="3FA68C50" w14:textId="77777777" w:rsidR="002849A3" w:rsidRDefault="002849A3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14:paraId="7361BFDC" w14:textId="77777777" w:rsidR="002849A3" w:rsidRDefault="000F26DE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print or type. Please complete each section to the best of your ability, even if your resume also includes this information.</w:t>
            </w:r>
          </w:p>
        </w:tc>
      </w:tr>
      <w:tr w:rsidR="002849A3" w14:paraId="6DD4450F" w14:textId="77777777">
        <w:trPr>
          <w:trHeight w:val="60"/>
        </w:trPr>
        <w:tc>
          <w:tcPr>
            <w:tcW w:w="1079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  <w:vAlign w:val="bottom"/>
          </w:tcPr>
          <w:p w14:paraId="118D1E68" w14:textId="77777777" w:rsidR="002849A3" w:rsidRDefault="002849A3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2849A3" w14:paraId="1E99BFF4" w14:textId="77777777">
        <w:trPr>
          <w:trHeight w:val="600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right w:val="single" w:sz="4" w:space="0" w:color="E7E6E6"/>
            </w:tcBorders>
            <w:shd w:val="clear" w:color="auto" w:fill="2F5496"/>
            <w:vAlign w:val="bottom"/>
          </w:tcPr>
          <w:p w14:paraId="036A4305" w14:textId="77777777" w:rsidR="002849A3" w:rsidRDefault="000F26DE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2849A3" w14:paraId="20FC2442" w14:textId="77777777">
        <w:trPr>
          <w:trHeight w:val="280"/>
        </w:trPr>
        <w:tc>
          <w:tcPr>
            <w:tcW w:w="2156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B65C2C5" w14:textId="77777777" w:rsidR="002849A3" w:rsidRPr="00D044A4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44A4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9EDABD9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DE68B16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0728A01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5253F5A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849A3" w14:paraId="3671657E" w14:textId="77777777">
        <w:trPr>
          <w:trHeight w:val="420"/>
        </w:trPr>
        <w:tc>
          <w:tcPr>
            <w:tcW w:w="1079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407B32D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D044A4" w14:paraId="6A5570C8" w14:textId="77777777" w:rsidTr="009E5C84">
        <w:trPr>
          <w:trHeight w:val="710"/>
        </w:trPr>
        <w:tc>
          <w:tcPr>
            <w:tcW w:w="4316" w:type="dxa"/>
            <w:gridSpan w:val="2"/>
            <w:tcBorders>
              <w:left w:val="single" w:sz="4" w:space="0" w:color="FFFFFF"/>
            </w:tcBorders>
            <w:vAlign w:val="bottom"/>
          </w:tcPr>
          <w:p w14:paraId="48013CE3" w14:textId="6028A4A4" w:rsidR="00D044A4" w:rsidRDefault="00D044A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D044A4"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7C9679BF" w14:textId="7289B17F" w:rsidR="00D044A4" w:rsidRDefault="00D044A4" w:rsidP="00143B75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vAlign w:val="bottom"/>
          </w:tcPr>
          <w:p w14:paraId="5E6E5C61" w14:textId="124106E4" w:rsidR="00D044A4" w:rsidRPr="00D044A4" w:rsidRDefault="00D044A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44A4">
              <w:rPr>
                <w:rFonts w:ascii="Arial" w:eastAsia="Arial" w:hAnsi="Arial" w:cs="Arial"/>
                <w:b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33C99B69" w14:textId="4ADAD43F" w:rsidR="00D044A4" w:rsidRPr="00D044A4" w:rsidRDefault="00D044A4" w:rsidP="00DB3BD5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vAlign w:val="bottom"/>
          </w:tcPr>
          <w:p w14:paraId="1B5DD021" w14:textId="63B20E1A" w:rsidR="00D044A4" w:rsidRPr="00D044A4" w:rsidRDefault="00D044A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44A4">
              <w:rPr>
                <w:rFonts w:ascii="Arial" w:eastAsia="Arial" w:hAnsi="Arial" w:cs="Arial"/>
                <w:b/>
                <w:sz w:val="18"/>
                <w:szCs w:val="18"/>
              </w:rPr>
              <w:t>Country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585BCAE8" w14:textId="79064E30" w:rsidR="00D044A4" w:rsidRPr="00D044A4" w:rsidRDefault="00D044A4" w:rsidP="00213128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right w:val="single" w:sz="4" w:space="0" w:color="FFFFFF"/>
            </w:tcBorders>
            <w:vAlign w:val="bottom"/>
          </w:tcPr>
          <w:p w14:paraId="22104BD5" w14:textId="40D3DAE7" w:rsidR="00D044A4" w:rsidRPr="00D044A4" w:rsidRDefault="00D044A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44A4">
              <w:rPr>
                <w:rFonts w:ascii="Arial" w:eastAsia="Arial" w:hAnsi="Arial" w:cs="Arial"/>
                <w:b/>
                <w:sz w:val="18"/>
                <w:szCs w:val="18"/>
              </w:rPr>
              <w:t>Postcode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54841639" w14:textId="6639E8F1" w:rsidR="00D044A4" w:rsidRPr="00D044A4" w:rsidRDefault="00D044A4" w:rsidP="009E5C8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D044A4" w14:paraId="129548CF" w14:textId="77777777" w:rsidTr="00607747">
        <w:trPr>
          <w:trHeight w:val="710"/>
        </w:trPr>
        <w:tc>
          <w:tcPr>
            <w:tcW w:w="2156" w:type="dxa"/>
            <w:tcBorders>
              <w:left w:val="single" w:sz="4" w:space="0" w:color="FFFFFF"/>
            </w:tcBorders>
            <w:vAlign w:val="bottom"/>
          </w:tcPr>
          <w:p w14:paraId="07A69B0B" w14:textId="77777777" w:rsidR="00D044A4" w:rsidRPr="00D044A4" w:rsidRDefault="00D044A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44A4">
              <w:rPr>
                <w:rFonts w:ascii="Arial" w:eastAsia="Arial" w:hAnsi="Arial" w:cs="Arial"/>
                <w:b/>
                <w:sz w:val="18"/>
                <w:szCs w:val="18"/>
              </w:rPr>
              <w:t>Phone Number</w:t>
            </w:r>
          </w:p>
          <w:p w14:paraId="7BF0BF81" w14:textId="1D96B450" w:rsidR="00D044A4" w:rsidRDefault="00D044A4" w:rsidP="0053743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vAlign w:val="bottom"/>
          </w:tcPr>
          <w:p w14:paraId="6A57A494" w14:textId="77777777" w:rsidR="00D044A4" w:rsidRPr="00D044A4" w:rsidRDefault="00D044A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44A4">
              <w:rPr>
                <w:rFonts w:ascii="Arial" w:eastAsia="Arial" w:hAnsi="Arial" w:cs="Arial"/>
                <w:b/>
                <w:sz w:val="18"/>
                <w:szCs w:val="18"/>
              </w:rPr>
              <w:t>Mobile Number:</w:t>
            </w:r>
          </w:p>
          <w:p w14:paraId="5DEFB597" w14:textId="3F51A2E0" w:rsidR="00D044A4" w:rsidRPr="00D044A4" w:rsidRDefault="00D044A4" w:rsidP="00014FE9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3"/>
            <w:tcBorders>
              <w:right w:val="single" w:sz="4" w:space="0" w:color="FFFFFF"/>
            </w:tcBorders>
            <w:vAlign w:val="bottom"/>
          </w:tcPr>
          <w:p w14:paraId="7C1F8B90" w14:textId="77777777" w:rsidR="00D044A4" w:rsidRPr="00D044A4" w:rsidRDefault="00D044A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044A4">
              <w:rPr>
                <w:rFonts w:ascii="Arial" w:eastAsia="Arial" w:hAnsi="Arial" w:cs="Arial"/>
                <w:b/>
                <w:sz w:val="18"/>
                <w:szCs w:val="18"/>
              </w:rPr>
              <w:t>Email Address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65629905" w14:textId="613A1F94" w:rsidR="00D044A4" w:rsidRDefault="00D044A4" w:rsidP="00607747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2849A3" w14:paraId="7CFEC28A" w14:textId="77777777">
        <w:trPr>
          <w:trHeight w:val="280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579CC1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 xml:space="preserve">Nationality or nationalities </w:t>
            </w:r>
          </w:p>
          <w:p w14:paraId="09257674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3DE78D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      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4AE8FAE4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66EDE19B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List languages that you have command in. Please indicate proficiency for each.</w:t>
            </w:r>
          </w:p>
          <w:p w14:paraId="4EF4DCE9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CBBC2D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2849A3" w14:paraId="3DDEFAE3" w14:textId="77777777">
        <w:trPr>
          <w:trHeight w:val="280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7A312D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BD6DBA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Optional:</w:t>
            </w: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 xml:space="preserve"> Identities (should you wish to share)</w:t>
            </w:r>
          </w:p>
          <w:p w14:paraId="7427655D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689719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14:paraId="15796CBB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6E4D02D2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1B7217AB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Are there any countries you are unable to travel to?</w:t>
            </w:r>
          </w:p>
          <w:p w14:paraId="0302CBD3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5202D2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14:paraId="6E42E95C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FF72AC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9" w:name="_GoBack"/>
            <w:bookmarkEnd w:id="9"/>
          </w:p>
        </w:tc>
      </w:tr>
      <w:tr w:rsidR="002849A3" w14:paraId="2AD6B991" w14:textId="77777777">
        <w:trPr>
          <w:trHeight w:val="60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E4BBE77" w14:textId="77777777" w:rsidR="002849A3" w:rsidRDefault="002849A3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2849A3" w14:paraId="4705D372" w14:textId="77777777">
        <w:trPr>
          <w:trHeight w:val="600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F5496"/>
            <w:vAlign w:val="bottom"/>
          </w:tcPr>
          <w:p w14:paraId="0A99BD74" w14:textId="77777777" w:rsidR="002849A3" w:rsidRDefault="000F26DE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277F7F" w14:paraId="4F4E7D0E" w14:textId="77777777" w:rsidTr="00B223D8">
        <w:trPr>
          <w:gridAfter w:val="3"/>
          <w:wAfter w:w="6474" w:type="dxa"/>
          <w:trHeight w:val="745"/>
        </w:trPr>
        <w:tc>
          <w:tcPr>
            <w:tcW w:w="4316" w:type="dxa"/>
            <w:gridSpan w:val="2"/>
            <w:tcBorders>
              <w:top w:val="single" w:sz="18" w:space="0" w:color="000000"/>
            </w:tcBorders>
            <w:vAlign w:val="bottom"/>
          </w:tcPr>
          <w:p w14:paraId="26C2894A" w14:textId="77777777" w:rsidR="00277F7F" w:rsidRDefault="00277F7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Position applied for</w:t>
            </w:r>
          </w:p>
          <w:p w14:paraId="656ADA88" w14:textId="10199FFF" w:rsidR="00277F7F" w:rsidRDefault="00277F7F" w:rsidP="00B223D8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2D09F2" w14:paraId="3444625B" w14:textId="77777777" w:rsidTr="002D09F2">
        <w:trPr>
          <w:gridAfter w:val="3"/>
          <w:wAfter w:w="6474" w:type="dxa"/>
          <w:trHeight w:val="420"/>
        </w:trPr>
        <w:tc>
          <w:tcPr>
            <w:tcW w:w="4316" w:type="dxa"/>
            <w:gridSpan w:val="2"/>
            <w:tcBorders>
              <w:top w:val="single" w:sz="4" w:space="0" w:color="auto"/>
            </w:tcBorders>
            <w:vAlign w:val="center"/>
          </w:tcPr>
          <w:p w14:paraId="6A4A023A" w14:textId="078592F2" w:rsidR="002D09F2" w:rsidRPr="00277F7F" w:rsidRDefault="002D09F2" w:rsidP="002D09F2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Available start date</w:t>
            </w:r>
          </w:p>
        </w:tc>
      </w:tr>
      <w:tr w:rsidR="002849A3" w14:paraId="0B1443FE" w14:textId="77777777">
        <w:trPr>
          <w:trHeight w:val="280"/>
        </w:trPr>
        <w:tc>
          <w:tcPr>
            <w:tcW w:w="1079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E1B09D" w14:textId="77777777" w:rsidR="002849A3" w:rsidRDefault="002849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3415AFE" w14:textId="729C161F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If you are a part of any campaigns, movements or activism, please describe the objectives, key actors, place, and any relevant contextual details. (300 words max)</w:t>
            </w:r>
          </w:p>
          <w:p w14:paraId="690997B3" w14:textId="12D44B33" w:rsidR="008F026B" w:rsidRDefault="008F026B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558C10" w14:textId="77777777" w:rsidR="00277F7F" w:rsidRDefault="00277F7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4C8196" w14:textId="77777777" w:rsidR="002849A3" w:rsidRDefault="002849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849A3" w14:paraId="2B030864" w14:textId="77777777">
        <w:trPr>
          <w:trHeight w:val="60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3811B5A" w14:textId="77777777" w:rsidR="002849A3" w:rsidRDefault="002849A3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2849A3" w14:paraId="0B3B42FA" w14:textId="77777777">
        <w:trPr>
          <w:trHeight w:val="60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E659CC0" w14:textId="77777777" w:rsidR="002849A3" w:rsidRDefault="000F26DE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  <w:r>
              <w:rPr>
                <w:rFonts w:ascii="Verdana" w:eastAsia="Verdana" w:hAnsi="Verdana" w:cs="Verdana"/>
                <w:b/>
                <w:sz w:val="2"/>
                <w:szCs w:val="2"/>
              </w:rPr>
              <w:t>[</w:t>
            </w:r>
          </w:p>
        </w:tc>
      </w:tr>
      <w:tr w:rsidR="002849A3" w14:paraId="3D38D002" w14:textId="77777777">
        <w:trPr>
          <w:trHeight w:val="600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F5496"/>
            <w:vAlign w:val="bottom"/>
          </w:tcPr>
          <w:p w14:paraId="7B852065" w14:textId="77777777" w:rsidR="002849A3" w:rsidRDefault="000F26DE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References</w:t>
            </w:r>
          </w:p>
        </w:tc>
      </w:tr>
      <w:tr w:rsidR="002849A3" w14:paraId="134BC649" w14:textId="77777777">
        <w:trPr>
          <w:trHeight w:val="360"/>
        </w:trPr>
        <w:tc>
          <w:tcPr>
            <w:tcW w:w="10790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4790A662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0" w:name="_2s8eyo1" w:colFirst="0" w:colLast="0"/>
            <w:bookmarkEnd w:id="10"/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Please list three references, including at least two professional ones.</w:t>
            </w:r>
          </w:p>
        </w:tc>
      </w:tr>
      <w:tr w:rsidR="002849A3" w14:paraId="491D8B0B" w14:textId="77777777">
        <w:trPr>
          <w:trHeight w:val="360"/>
        </w:trPr>
        <w:tc>
          <w:tcPr>
            <w:tcW w:w="4316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5D029956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168A2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7FA5F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14:paraId="35AD0174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Phone</w:t>
            </w:r>
          </w:p>
        </w:tc>
      </w:tr>
      <w:tr w:rsidR="002849A3" w14:paraId="656863C7" w14:textId="77777777">
        <w:trPr>
          <w:trHeight w:val="460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6BFEEA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094A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0AC9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E0EB5FD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2849A3" w14:paraId="799F45CF" w14:textId="77777777">
        <w:trPr>
          <w:trHeight w:val="460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0C8C453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87BB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FA35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BA2A4F7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2849A3" w14:paraId="1C31BA1B" w14:textId="77777777">
        <w:trPr>
          <w:trHeight w:val="460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460B3C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F283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CDA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B16290C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2849A3" w14:paraId="0EBE4E59" w14:textId="77777777">
        <w:trPr>
          <w:trHeight w:val="60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3ABD6451" w14:textId="77777777" w:rsidR="002849A3" w:rsidRDefault="002849A3">
            <w:pPr>
              <w:spacing w:after="30"/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2849A3" w14:paraId="14436D88" w14:textId="77777777">
        <w:trPr>
          <w:trHeight w:val="560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F5496"/>
            <w:vAlign w:val="bottom"/>
          </w:tcPr>
          <w:p w14:paraId="35D0546B" w14:textId="77777777" w:rsidR="002849A3" w:rsidRDefault="000F26DE">
            <w:pPr>
              <w:spacing w:after="3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Signature Disclaimer</w:t>
            </w:r>
          </w:p>
        </w:tc>
      </w:tr>
      <w:tr w:rsidR="002849A3" w14:paraId="613D7BFB" w14:textId="77777777">
        <w:trPr>
          <w:trHeight w:val="560"/>
        </w:trPr>
        <w:tc>
          <w:tcPr>
            <w:tcW w:w="10790" w:type="dxa"/>
            <w:gridSpan w:val="5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14:paraId="79CDBA04" w14:textId="77777777" w:rsidR="002849A3" w:rsidRDefault="002849A3">
            <w:pPr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46633D2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77F7F">
              <w:rPr>
                <w:rFonts w:ascii="Arial" w:eastAsia="Arial" w:hAnsi="Arial" w:cs="Arial"/>
                <w:b/>
                <w:sz w:val="20"/>
                <w:szCs w:val="20"/>
              </w:rPr>
              <w:t xml:space="preserve">I certify that my answers are true and complete to the best of my knowledge. </w:t>
            </w:r>
          </w:p>
          <w:p w14:paraId="3FDEEF9B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77F7F">
              <w:rPr>
                <w:rFonts w:ascii="Arial" w:eastAsia="Arial" w:hAnsi="Arial" w:cs="Arial"/>
                <w:b/>
                <w:sz w:val="20"/>
                <w:szCs w:val="20"/>
              </w:rPr>
              <w:t>If this application leads to employment, I understand that false or misleading information in my application or interview may result in my release.</w:t>
            </w:r>
          </w:p>
          <w:p w14:paraId="669AF1DC" w14:textId="77777777" w:rsidR="002849A3" w:rsidRDefault="002849A3">
            <w:pPr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849A3" w14:paraId="4F773AF4" w14:textId="77777777">
        <w:trPr>
          <w:trHeight w:val="280"/>
        </w:trPr>
        <w:tc>
          <w:tcPr>
            <w:tcW w:w="21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ECA3E14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7FBC3C56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73639C7C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2849A3" w14:paraId="2F779AB6" w14:textId="77777777">
        <w:trPr>
          <w:trHeight w:val="360"/>
        </w:trPr>
        <w:tc>
          <w:tcPr>
            <w:tcW w:w="431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2C1D90DD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3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54B292F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849A3" w14:paraId="65CB4A45" w14:textId="77777777">
        <w:trPr>
          <w:trHeight w:val="280"/>
        </w:trPr>
        <w:tc>
          <w:tcPr>
            <w:tcW w:w="21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A76F928" w14:textId="77777777" w:rsidR="002849A3" w:rsidRPr="00277F7F" w:rsidRDefault="000F26DE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7F7F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6141407B" w14:textId="77777777" w:rsidR="002849A3" w:rsidRDefault="002849A3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1F539D6E" w14:textId="77777777" w:rsidR="002849A3" w:rsidRDefault="0028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849A3" w14:paraId="6C7F660B" w14:textId="77777777">
        <w:trPr>
          <w:trHeight w:val="360"/>
        </w:trPr>
        <w:tc>
          <w:tcPr>
            <w:tcW w:w="431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2ED1394" w14:textId="77777777" w:rsidR="002849A3" w:rsidRDefault="000F26D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3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1C14FECB" w14:textId="77777777" w:rsidR="002849A3" w:rsidRDefault="0028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7AABF4" w14:textId="77777777" w:rsidR="002849A3" w:rsidRDefault="002849A3"/>
    <w:p w14:paraId="7323A87F" w14:textId="77777777" w:rsidR="002849A3" w:rsidRDefault="002849A3"/>
    <w:sectPr w:rsidR="002849A3" w:rsidSect="00277F7F">
      <w:headerReference w:type="default" r:id="rId6"/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4FE1" w14:textId="77777777" w:rsidR="00A932ED" w:rsidRDefault="00A932ED">
      <w:pPr>
        <w:spacing w:after="0" w:line="240" w:lineRule="auto"/>
      </w:pPr>
      <w:r>
        <w:separator/>
      </w:r>
    </w:p>
  </w:endnote>
  <w:endnote w:type="continuationSeparator" w:id="0">
    <w:p w14:paraId="447CF6CD" w14:textId="77777777" w:rsidR="00A932ED" w:rsidRDefault="00A9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C00A" w14:textId="3DB681BB" w:rsidR="002849A3" w:rsidRDefault="00277F7F" w:rsidP="00277F7F">
    <w:pPr>
      <w:spacing w:after="0" w:line="240" w:lineRule="auto"/>
      <w:ind w:right="-900"/>
      <w:rPr>
        <w:rFonts w:ascii="Arial" w:eastAsia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1D9BAC37" wp14:editId="5BA6388C">
          <wp:simplePos x="0" y="0"/>
          <wp:positionH relativeFrom="page">
            <wp:align>left</wp:align>
          </wp:positionH>
          <wp:positionV relativeFrom="paragraph">
            <wp:posOffset>-314325</wp:posOffset>
          </wp:positionV>
          <wp:extent cx="9757410" cy="902174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7410" cy="902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0CDDB" w14:textId="77777777" w:rsidR="00A932ED" w:rsidRDefault="00A932ED">
      <w:pPr>
        <w:spacing w:after="0" w:line="240" w:lineRule="auto"/>
      </w:pPr>
      <w:r>
        <w:separator/>
      </w:r>
    </w:p>
  </w:footnote>
  <w:footnote w:type="continuationSeparator" w:id="0">
    <w:p w14:paraId="3387D297" w14:textId="77777777" w:rsidR="00A932ED" w:rsidRDefault="00A9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2607" w14:textId="1D083700" w:rsidR="002849A3" w:rsidRDefault="00277F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5F32CFBE" wp14:editId="010D3E4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734050" cy="1168400"/>
          <wp:effectExtent l="0" t="0" r="0" b="0"/>
          <wp:wrapSquare wrapText="bothSides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3"/>
    <w:rsid w:val="000F26DE"/>
    <w:rsid w:val="00107B83"/>
    <w:rsid w:val="00277F7F"/>
    <w:rsid w:val="002849A3"/>
    <w:rsid w:val="00285E30"/>
    <w:rsid w:val="002D09F2"/>
    <w:rsid w:val="008F026B"/>
    <w:rsid w:val="009D52F2"/>
    <w:rsid w:val="00A932ED"/>
    <w:rsid w:val="00D044A4"/>
    <w:rsid w:val="00F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B287F"/>
  <w15:docId w15:val="{14849CDC-CCF5-C042-BAB0-5D6D99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F2"/>
  </w:style>
  <w:style w:type="paragraph" w:styleId="Footer">
    <w:name w:val="footer"/>
    <w:basedOn w:val="Normal"/>
    <w:link w:val="FooterChar"/>
    <w:uiPriority w:val="99"/>
    <w:unhideWhenUsed/>
    <w:rsid w:val="009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user</cp:lastModifiedBy>
  <cp:revision>7</cp:revision>
  <dcterms:created xsi:type="dcterms:W3CDTF">2018-12-20T05:16:00Z</dcterms:created>
  <dcterms:modified xsi:type="dcterms:W3CDTF">2018-12-20T10:29:00Z</dcterms:modified>
</cp:coreProperties>
</file>